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6877" w14:textId="77777777" w:rsidR="00AA1A0D" w:rsidRDefault="00AA1A0D">
      <w:pPr>
        <w:spacing w:after="0"/>
        <w:ind w:left="-1440" w:right="10800"/>
        <w:jc w:val="both"/>
      </w:pPr>
    </w:p>
    <w:tbl>
      <w:tblPr>
        <w:tblStyle w:val="TableGrid"/>
        <w:tblW w:w="11272" w:type="dxa"/>
        <w:tblInd w:w="-953" w:type="dxa"/>
        <w:tblCellMar>
          <w:top w:w="0" w:type="dxa"/>
          <w:left w:w="201" w:type="dxa"/>
          <w:bottom w:w="12" w:type="dxa"/>
          <w:right w:w="489" w:type="dxa"/>
        </w:tblCellMar>
        <w:tblLook w:val="04A0" w:firstRow="1" w:lastRow="0" w:firstColumn="1" w:lastColumn="0" w:noHBand="0" w:noVBand="1"/>
      </w:tblPr>
      <w:tblGrid>
        <w:gridCol w:w="11272"/>
      </w:tblGrid>
      <w:tr w:rsidR="00AA1A0D" w14:paraId="4BFB9C40" w14:textId="77777777">
        <w:trPr>
          <w:trHeight w:val="14872"/>
        </w:trPr>
        <w:tc>
          <w:tcPr>
            <w:tcW w:w="11272" w:type="dxa"/>
            <w:tcBorders>
              <w:top w:val="single" w:sz="6" w:space="0" w:color="000000"/>
              <w:left w:val="single" w:sz="6" w:space="0" w:color="000000"/>
              <w:bottom w:val="single" w:sz="6" w:space="0" w:color="000000"/>
              <w:right w:val="single" w:sz="6" w:space="0" w:color="000000"/>
            </w:tcBorders>
            <w:vAlign w:val="bottom"/>
          </w:tcPr>
          <w:p w14:paraId="3D157C77" w14:textId="77777777" w:rsidR="00AA1A0D" w:rsidRDefault="00464B39">
            <w:pPr>
              <w:spacing w:after="0"/>
              <w:ind w:left="3614"/>
            </w:pPr>
            <w:r>
              <w:lastRenderedPageBreak/>
              <w:t xml:space="preserve">  </w:t>
            </w:r>
          </w:p>
          <w:p w14:paraId="7C54B5E5" w14:textId="77777777" w:rsidR="00AA1A0D" w:rsidRDefault="00464B39">
            <w:pPr>
              <w:spacing w:after="286"/>
              <w:ind w:left="724"/>
            </w:pPr>
            <w:r>
              <w:t xml:space="preserve"> </w:t>
            </w:r>
          </w:p>
          <w:p w14:paraId="58D31C22" w14:textId="77777777" w:rsidR="00AA1A0D" w:rsidRDefault="00464B39">
            <w:pPr>
              <w:spacing w:after="11"/>
              <w:ind w:left="1717"/>
            </w:pPr>
            <w:r>
              <w:rPr>
                <w:noProof/>
              </w:rPr>
              <w:drawing>
                <wp:anchor distT="0" distB="0" distL="114300" distR="114300" simplePos="0" relativeHeight="251658240" behindDoc="0" locked="0" layoutInCell="1" allowOverlap="0" wp14:anchorId="717C16F2" wp14:editId="40893B73">
                  <wp:simplePos x="0" y="0"/>
                  <wp:positionH relativeFrom="column">
                    <wp:posOffset>5994908</wp:posOffset>
                  </wp:positionH>
                  <wp:positionV relativeFrom="paragraph">
                    <wp:posOffset>-27464</wp:posOffset>
                  </wp:positionV>
                  <wp:extent cx="852170" cy="852170"/>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5"/>
                          <a:stretch>
                            <a:fillRect/>
                          </a:stretch>
                        </pic:blipFill>
                        <pic:spPr>
                          <a:xfrm>
                            <a:off x="0" y="0"/>
                            <a:ext cx="852170" cy="852170"/>
                          </a:xfrm>
                          <a:prstGeom prst="rect">
                            <a:avLst/>
                          </a:prstGeom>
                        </pic:spPr>
                      </pic:pic>
                    </a:graphicData>
                  </a:graphic>
                </wp:anchor>
              </w:drawing>
            </w:r>
            <w:r>
              <w:rPr>
                <w:noProof/>
              </w:rPr>
              <w:drawing>
                <wp:anchor distT="0" distB="0" distL="114300" distR="114300" simplePos="0" relativeHeight="251659264" behindDoc="0" locked="0" layoutInCell="1" allowOverlap="0" wp14:anchorId="6BBA763A" wp14:editId="6B568BE6">
                  <wp:simplePos x="0" y="0"/>
                  <wp:positionH relativeFrom="column">
                    <wp:posOffset>127508</wp:posOffset>
                  </wp:positionH>
                  <wp:positionV relativeFrom="paragraph">
                    <wp:posOffset>-27464</wp:posOffset>
                  </wp:positionV>
                  <wp:extent cx="975360" cy="828675"/>
                  <wp:effectExtent l="0" t="0" r="0"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6"/>
                          <a:stretch>
                            <a:fillRect/>
                          </a:stretch>
                        </pic:blipFill>
                        <pic:spPr>
                          <a:xfrm>
                            <a:off x="0" y="0"/>
                            <a:ext cx="975360" cy="828675"/>
                          </a:xfrm>
                          <a:prstGeom prst="rect">
                            <a:avLst/>
                          </a:prstGeom>
                        </pic:spPr>
                      </pic:pic>
                    </a:graphicData>
                  </a:graphic>
                </wp:anchor>
              </w:drawing>
            </w:r>
            <w:r>
              <w:t xml:space="preserve">                          Event: 5</w:t>
            </w:r>
            <w:r>
              <w:rPr>
                <w:vertAlign w:val="superscript"/>
              </w:rPr>
              <w:t>th</w:t>
            </w:r>
            <w:r>
              <w:t xml:space="preserve"> Annual Carolina Veteran Appreciation Expo  </w:t>
            </w:r>
          </w:p>
          <w:p w14:paraId="35EB2DA0" w14:textId="77777777" w:rsidR="00AA1A0D" w:rsidRDefault="00464B39">
            <w:pPr>
              <w:spacing w:after="0"/>
              <w:ind w:left="1717"/>
            </w:pPr>
            <w:r>
              <w:t xml:space="preserve">                          Venue: Heritage Conference Center-Ft. Mill, SC </w:t>
            </w:r>
          </w:p>
          <w:p w14:paraId="1A4234D6" w14:textId="77777777" w:rsidR="00AA1A0D" w:rsidRDefault="00464B39">
            <w:pPr>
              <w:spacing w:after="187"/>
              <w:ind w:left="1717"/>
            </w:pPr>
            <w:r>
              <w:t xml:space="preserve">                          June 23-24, 2018</w:t>
            </w:r>
            <w:r>
              <w:t xml:space="preserve">                                                   </w:t>
            </w:r>
          </w:p>
          <w:p w14:paraId="78F1A3D2" w14:textId="77777777" w:rsidR="00AA1A0D" w:rsidRDefault="00464B39">
            <w:pPr>
              <w:spacing w:after="0"/>
              <w:ind w:left="1717"/>
            </w:pPr>
            <w:r>
              <w:t xml:space="preserve">                                 </w:t>
            </w:r>
            <w:r>
              <w:rPr>
                <w:b/>
                <w:sz w:val="28"/>
                <w:u w:val="single" w:color="000000"/>
              </w:rPr>
              <w:t>VOLUNTEER REGISTRATION FORM-PLEASE PRINT</w:t>
            </w:r>
            <w:r>
              <w:rPr>
                <w:b/>
                <w:sz w:val="28"/>
              </w:rPr>
              <w:t xml:space="preserve"> </w:t>
            </w:r>
            <w:r>
              <w:rPr>
                <w:b/>
              </w:rPr>
              <w:t xml:space="preserve">  </w:t>
            </w:r>
            <w:r>
              <w:rPr>
                <w:b/>
                <w:sz w:val="28"/>
              </w:rPr>
              <w:t xml:space="preserve">  </w:t>
            </w:r>
          </w:p>
          <w:p w14:paraId="6926A453" w14:textId="77777777" w:rsidR="00AA1A0D" w:rsidRDefault="00464B39">
            <w:pPr>
              <w:spacing w:after="0"/>
              <w:ind w:left="1715"/>
            </w:pPr>
            <w:r>
              <w:rPr>
                <w:b/>
              </w:rPr>
              <w:t xml:space="preserve"> </w:t>
            </w:r>
            <w:r>
              <w:t xml:space="preserve">  </w:t>
            </w:r>
          </w:p>
          <w:p w14:paraId="0A7AF9DE" w14:textId="77777777" w:rsidR="00AA1A0D" w:rsidRDefault="00464B39">
            <w:pPr>
              <w:spacing w:after="0"/>
              <w:ind w:left="709"/>
            </w:pPr>
            <w:r>
              <w:t xml:space="preserve">           **Please wear jeans or khaki pants and a solid color red, white, or blue shirt for this event**</w:t>
            </w:r>
            <w:r>
              <w:rPr>
                <w:b/>
              </w:rPr>
              <w:t xml:space="preserve"> </w:t>
            </w:r>
          </w:p>
          <w:p w14:paraId="2AD07AD6" w14:textId="77777777" w:rsidR="00AA1A0D" w:rsidRDefault="00464B39">
            <w:pPr>
              <w:spacing w:after="40"/>
              <w:ind w:left="752"/>
            </w:pPr>
            <w:r>
              <w:rPr>
                <w:b/>
              </w:rPr>
              <w:t xml:space="preserve">  </w:t>
            </w:r>
            <w:r>
              <w:t xml:space="preserve">   </w:t>
            </w:r>
          </w:p>
          <w:p w14:paraId="1B053EA2" w14:textId="77777777" w:rsidR="00AA1A0D" w:rsidRDefault="00464B39">
            <w:pPr>
              <w:spacing w:after="0"/>
              <w:ind w:left="738"/>
            </w:pPr>
            <w:r>
              <w:t xml:space="preserve">       </w:t>
            </w:r>
            <w:r>
              <w:t xml:space="preserve">Name_____________________________________________________________________________ </w:t>
            </w:r>
          </w:p>
          <w:p w14:paraId="33408CFE" w14:textId="77777777" w:rsidR="00AA1A0D" w:rsidRDefault="00464B39">
            <w:pPr>
              <w:spacing w:after="2"/>
              <w:ind w:left="1112"/>
            </w:pPr>
            <w:r>
              <w:t xml:space="preserve">      </w:t>
            </w:r>
          </w:p>
          <w:p w14:paraId="41405158" w14:textId="77777777" w:rsidR="000F6F2D" w:rsidRDefault="00464B39">
            <w:pPr>
              <w:spacing w:after="0"/>
              <w:ind w:left="1112"/>
            </w:pPr>
            <w:r>
              <w:t>Phone_________________________________________Email_______________________________</w:t>
            </w:r>
          </w:p>
          <w:p w14:paraId="7671DE4F" w14:textId="77777777" w:rsidR="000F6F2D" w:rsidRDefault="000F6F2D">
            <w:pPr>
              <w:spacing w:after="0"/>
              <w:ind w:left="1112"/>
            </w:pPr>
          </w:p>
          <w:p w14:paraId="4E6DB255" w14:textId="333DF673" w:rsidR="00AA1A0D" w:rsidRDefault="000F6F2D">
            <w:pPr>
              <w:spacing w:after="0"/>
              <w:ind w:left="1112"/>
            </w:pPr>
            <w:r>
              <w:t>Company/Organization_______________________________________________________________</w:t>
            </w:r>
            <w:bookmarkStart w:id="0" w:name="_GoBack"/>
            <w:bookmarkEnd w:id="0"/>
            <w:r w:rsidR="00464B39">
              <w:t xml:space="preserve">      </w:t>
            </w:r>
          </w:p>
          <w:p w14:paraId="615F3A59" w14:textId="77777777" w:rsidR="00AA1A0D" w:rsidRDefault="00464B39">
            <w:pPr>
              <w:spacing w:after="7"/>
              <w:ind w:left="1112"/>
            </w:pPr>
            <w:r>
              <w:t xml:space="preserve">     </w:t>
            </w:r>
          </w:p>
          <w:p w14:paraId="1D4E4F83" w14:textId="77777777" w:rsidR="00AA1A0D" w:rsidRDefault="00464B39">
            <w:pPr>
              <w:spacing w:after="0"/>
              <w:ind w:left="1112"/>
            </w:pPr>
            <w:r>
              <w:t xml:space="preserve"> How did you hear about this event?    </w:t>
            </w:r>
          </w:p>
          <w:p w14:paraId="604D0CA2" w14:textId="77777777" w:rsidR="00AA1A0D" w:rsidRDefault="00464B39">
            <w:pPr>
              <w:spacing w:after="2"/>
              <w:ind w:left="1112"/>
            </w:pPr>
            <w:r>
              <w:t xml:space="preserve">   __Social Media ___Email ___W</w:t>
            </w:r>
            <w:r>
              <w:t xml:space="preserve">ord of Mouth   __Internet ___A Hero’s B.A.L.L. Facebook     </w:t>
            </w:r>
          </w:p>
          <w:p w14:paraId="06EA9DF6" w14:textId="77777777" w:rsidR="00AA1A0D" w:rsidRDefault="00464B39">
            <w:pPr>
              <w:spacing w:after="0"/>
              <w:ind w:left="1112"/>
            </w:pPr>
            <w:r>
              <w:t xml:space="preserve">   ___Networking Event     ___Other (please specify) _____________         _____Past Participant   </w:t>
            </w:r>
          </w:p>
          <w:p w14:paraId="71BAAA8D" w14:textId="77777777" w:rsidR="00AA1A0D" w:rsidRDefault="00464B39">
            <w:pPr>
              <w:spacing w:after="2"/>
              <w:ind w:left="1112"/>
            </w:pPr>
            <w:r>
              <w:t xml:space="preserve">      </w:t>
            </w:r>
          </w:p>
          <w:p w14:paraId="212DC84E" w14:textId="77777777" w:rsidR="00AA1A0D" w:rsidRDefault="00464B39">
            <w:pPr>
              <w:spacing w:after="0"/>
              <w:ind w:left="724"/>
            </w:pPr>
            <w:r>
              <w:rPr>
                <w:b/>
              </w:rPr>
              <w:t xml:space="preserve"> </w:t>
            </w:r>
            <w:r>
              <w:t xml:space="preserve"> </w:t>
            </w:r>
          </w:p>
          <w:p w14:paraId="746A0D28" w14:textId="77777777" w:rsidR="00AA1A0D" w:rsidRDefault="00464B39">
            <w:pPr>
              <w:spacing w:after="0"/>
              <w:ind w:left="709"/>
            </w:pPr>
            <w:r>
              <w:rPr>
                <w:b/>
              </w:rPr>
              <w:t>Please complete the following optional information for statistical purposes only</w:t>
            </w:r>
            <w:r>
              <w:t xml:space="preserve"> </w:t>
            </w:r>
            <w:r>
              <w:rPr>
                <w:b/>
              </w:rPr>
              <w:t xml:space="preserve"> </w:t>
            </w:r>
          </w:p>
          <w:p w14:paraId="2387B9E9" w14:textId="77777777" w:rsidR="00AA1A0D" w:rsidRDefault="00464B39">
            <w:pPr>
              <w:spacing w:after="0"/>
              <w:ind w:left="709"/>
            </w:pPr>
            <w:r>
              <w:rPr>
                <w:b/>
              </w:rPr>
              <w:t>Al</w:t>
            </w:r>
            <w:r>
              <w:rPr>
                <w:b/>
              </w:rPr>
              <w:t xml:space="preserve">l information is confidential and optional and will not be shared with any other parties.   </w:t>
            </w:r>
            <w:r>
              <w:t xml:space="preserve">   </w:t>
            </w:r>
          </w:p>
          <w:p w14:paraId="28F3D538" w14:textId="77777777" w:rsidR="00AA1A0D" w:rsidRDefault="00464B39">
            <w:pPr>
              <w:spacing w:after="0"/>
              <w:ind w:left="752"/>
            </w:pPr>
            <w:r>
              <w:t xml:space="preserve">            </w:t>
            </w:r>
          </w:p>
          <w:p w14:paraId="2D479A50" w14:textId="77777777" w:rsidR="00AA1A0D" w:rsidRDefault="00464B39">
            <w:pPr>
              <w:spacing w:after="0"/>
              <w:ind w:left="724"/>
            </w:pPr>
            <w:r>
              <w:t xml:space="preserve">Are you a Veteran?  __Yes    __No       Army__ Navy__   Marine Corps__    Air Force___   </w:t>
            </w:r>
          </w:p>
          <w:p w14:paraId="2EF7C827" w14:textId="77777777" w:rsidR="00AA1A0D" w:rsidRDefault="00464B39">
            <w:pPr>
              <w:spacing w:after="2"/>
              <w:ind w:left="724"/>
            </w:pPr>
            <w:r>
              <w:t xml:space="preserve">   </w:t>
            </w:r>
          </w:p>
          <w:p w14:paraId="72C658E1" w14:textId="77777777" w:rsidR="00AA1A0D" w:rsidRDefault="00464B39">
            <w:pPr>
              <w:spacing w:after="0"/>
              <w:ind w:left="738"/>
            </w:pPr>
            <w:r>
              <w:t xml:space="preserve">Please indicate your ethic background        </w:t>
            </w:r>
          </w:p>
          <w:p w14:paraId="3E4CB257" w14:textId="77777777" w:rsidR="00AA1A0D" w:rsidRDefault="00464B39">
            <w:pPr>
              <w:spacing w:after="0"/>
              <w:ind w:left="738"/>
            </w:pPr>
            <w:r>
              <w:t xml:space="preserve"> </w:t>
            </w:r>
            <w:r>
              <w:t xml:space="preserve">__White     __African American        __Hispanic/Latino          __Asian        __Other  </w:t>
            </w:r>
          </w:p>
          <w:p w14:paraId="1F627E29" w14:textId="77777777" w:rsidR="00AA1A0D" w:rsidRDefault="00464B39">
            <w:pPr>
              <w:spacing w:after="0"/>
              <w:ind w:left="752"/>
            </w:pPr>
            <w:r>
              <w:t xml:space="preserve">   </w:t>
            </w:r>
          </w:p>
          <w:p w14:paraId="208EBA78" w14:textId="77777777" w:rsidR="00AA1A0D" w:rsidRDefault="00464B39">
            <w:pPr>
              <w:spacing w:after="0"/>
              <w:ind w:left="738"/>
            </w:pPr>
            <w:r>
              <w:t xml:space="preserve">Please read and initial beside the statement, by signing your initials you agree to the following:   </w:t>
            </w:r>
          </w:p>
          <w:p w14:paraId="1E9463B0" w14:textId="77777777" w:rsidR="00AA1A0D" w:rsidRDefault="00464B39">
            <w:pPr>
              <w:spacing w:after="0"/>
              <w:ind w:left="752"/>
            </w:pPr>
            <w:r>
              <w:t xml:space="preserve">    </w:t>
            </w:r>
          </w:p>
          <w:p w14:paraId="3DC12576" w14:textId="77777777" w:rsidR="00AA1A0D" w:rsidRDefault="00464B39">
            <w:pPr>
              <w:spacing w:after="0"/>
              <w:ind w:left="738"/>
            </w:pPr>
            <w:r>
              <w:t xml:space="preserve">___I agree that my photo(s) </w:t>
            </w:r>
            <w:r>
              <w:t xml:space="preserve">from this event can be used AHB marketing for future events.   </w:t>
            </w:r>
          </w:p>
          <w:p w14:paraId="35C7077E" w14:textId="77777777" w:rsidR="00AA1A0D" w:rsidRDefault="00464B39">
            <w:pPr>
              <w:spacing w:after="0"/>
              <w:ind w:left="738"/>
            </w:pPr>
            <w:r>
              <w:t xml:space="preserve"> </w:t>
            </w:r>
          </w:p>
          <w:p w14:paraId="2F774EA2" w14:textId="77777777" w:rsidR="00AA1A0D" w:rsidRDefault="00464B39">
            <w:pPr>
              <w:spacing w:after="2"/>
              <w:ind w:left="738"/>
            </w:pPr>
            <w:r>
              <w:t xml:space="preserve">___ I need to have my community service hours listed on my certificate. </w:t>
            </w:r>
          </w:p>
          <w:p w14:paraId="0F1058DF" w14:textId="77777777" w:rsidR="00AA1A0D" w:rsidRDefault="00464B39">
            <w:pPr>
              <w:spacing w:after="0"/>
              <w:ind w:left="738"/>
            </w:pPr>
            <w:r>
              <w:t xml:space="preserve"> </w:t>
            </w:r>
          </w:p>
          <w:p w14:paraId="012E2973" w14:textId="77777777" w:rsidR="00AA1A0D" w:rsidRDefault="00464B39">
            <w:pPr>
              <w:spacing w:after="0"/>
              <w:ind w:left="738"/>
            </w:pPr>
            <w:r>
              <w:t xml:space="preserve">Please indicate the times that you all available for this event </w:t>
            </w:r>
          </w:p>
          <w:p w14:paraId="62F8CA5C" w14:textId="77777777" w:rsidR="00AA1A0D" w:rsidRDefault="00464B39">
            <w:pPr>
              <w:spacing w:after="0"/>
              <w:ind w:left="738"/>
            </w:pPr>
            <w:r>
              <w:t>___The entire event (noon-6</w:t>
            </w:r>
            <w:proofErr w:type="gramStart"/>
            <w:r>
              <w:t xml:space="preserve">pm)   </w:t>
            </w:r>
            <w:proofErr w:type="gramEnd"/>
            <w:r>
              <w:t xml:space="preserve"> __ 1 hour     __</w:t>
            </w:r>
            <w:r>
              <w:t xml:space="preserve">3 hours      __5 hours     __Other__________________ </w:t>
            </w:r>
          </w:p>
          <w:p w14:paraId="7D78245B" w14:textId="77777777" w:rsidR="00AA1A0D" w:rsidRDefault="00464B39">
            <w:pPr>
              <w:spacing w:after="2"/>
              <w:ind w:left="738"/>
            </w:pPr>
            <w:r>
              <w:t xml:space="preserve">  </w:t>
            </w:r>
          </w:p>
          <w:p w14:paraId="0517A2CF" w14:textId="77777777" w:rsidR="00AA1A0D" w:rsidRDefault="00464B39">
            <w:pPr>
              <w:spacing w:after="0"/>
              <w:ind w:left="738"/>
            </w:pPr>
            <w:r>
              <w:t xml:space="preserve">I would like to volunteer in the following categories  </w:t>
            </w:r>
          </w:p>
          <w:p w14:paraId="76CD9A77" w14:textId="77777777" w:rsidR="00AA1A0D" w:rsidRDefault="00464B39">
            <w:pPr>
              <w:spacing w:after="0"/>
              <w:ind w:left="738"/>
            </w:pPr>
            <w:r>
              <w:t xml:space="preserve">  </w:t>
            </w:r>
          </w:p>
          <w:p w14:paraId="48ABBB12" w14:textId="77777777" w:rsidR="00AA1A0D" w:rsidRDefault="00464B39">
            <w:pPr>
              <w:spacing w:after="0"/>
              <w:ind w:left="738"/>
            </w:pPr>
            <w:r>
              <w:t xml:space="preserve">__Set Up     __V-Registration    __Food/Beverage    __Break Down      __Clean Up      ___Stuffing Bags  </w:t>
            </w:r>
          </w:p>
          <w:p w14:paraId="7F34747B" w14:textId="77777777" w:rsidR="00AA1A0D" w:rsidRDefault="00464B39">
            <w:pPr>
              <w:spacing w:after="0"/>
              <w:ind w:left="752"/>
            </w:pPr>
            <w:r>
              <w:t xml:space="preserve">  </w:t>
            </w:r>
          </w:p>
          <w:p w14:paraId="1A6595D0" w14:textId="77777777" w:rsidR="00AA1A0D" w:rsidRDefault="00464B39">
            <w:pPr>
              <w:spacing w:after="0"/>
              <w:ind w:left="738"/>
            </w:pPr>
            <w:r>
              <w:t xml:space="preserve">__G-Registration    ___Parking  </w:t>
            </w:r>
            <w:r>
              <w:t xml:space="preserve"> __Guest Surveys     __Kid’s Corner      __Other duties as requested  </w:t>
            </w:r>
          </w:p>
          <w:p w14:paraId="4630FB3E" w14:textId="77777777" w:rsidR="00AA1A0D" w:rsidRDefault="00464B39">
            <w:pPr>
              <w:spacing w:after="0"/>
              <w:ind w:left="738"/>
            </w:pPr>
            <w:r>
              <w:t xml:space="preserve">  </w:t>
            </w:r>
          </w:p>
          <w:p w14:paraId="60235994" w14:textId="77777777" w:rsidR="00AA1A0D" w:rsidRDefault="00464B39">
            <w:pPr>
              <w:spacing w:after="0"/>
              <w:ind w:left="738"/>
            </w:pPr>
            <w:r>
              <w:t xml:space="preserve">  </w:t>
            </w:r>
          </w:p>
          <w:p w14:paraId="47307DB9" w14:textId="77777777" w:rsidR="00AA1A0D" w:rsidRDefault="00464B39">
            <w:pPr>
              <w:spacing w:after="1054"/>
              <w:ind w:left="738"/>
            </w:pPr>
            <w:r>
              <w:rPr>
                <w:sz w:val="16"/>
              </w:rPr>
              <w:t xml:space="preserve">Signature__________________________________________________________________________Date_______________________________ </w:t>
            </w:r>
            <w:r>
              <w:t xml:space="preserve"> </w:t>
            </w:r>
          </w:p>
          <w:p w14:paraId="2A53FED2" w14:textId="77777777" w:rsidR="00AA1A0D" w:rsidRDefault="00464B39">
            <w:pPr>
              <w:spacing w:after="0"/>
              <w:ind w:right="464"/>
              <w:jc w:val="right"/>
            </w:pPr>
            <w:r>
              <w:lastRenderedPageBreak/>
              <w:t xml:space="preserve">1    </w:t>
            </w:r>
          </w:p>
          <w:p w14:paraId="7363853E" w14:textId="77777777" w:rsidR="00AA1A0D" w:rsidRDefault="00464B39">
            <w:pPr>
              <w:spacing w:after="0"/>
              <w:ind w:left="752"/>
            </w:pPr>
            <w:r>
              <w:t xml:space="preserve">    </w:t>
            </w:r>
          </w:p>
        </w:tc>
      </w:tr>
    </w:tbl>
    <w:p w14:paraId="0EA61F7D" w14:textId="77777777" w:rsidR="00AA1A0D" w:rsidRDefault="00AA1A0D">
      <w:pPr>
        <w:spacing w:after="0"/>
        <w:ind w:left="-1440" w:right="10800"/>
        <w:jc w:val="both"/>
      </w:pPr>
    </w:p>
    <w:tbl>
      <w:tblPr>
        <w:tblStyle w:val="TableGrid"/>
        <w:tblW w:w="11272" w:type="dxa"/>
        <w:tblInd w:w="-953" w:type="dxa"/>
        <w:tblCellMar>
          <w:top w:w="0" w:type="dxa"/>
          <w:left w:w="924" w:type="dxa"/>
          <w:bottom w:w="12" w:type="dxa"/>
          <w:right w:w="753" w:type="dxa"/>
        </w:tblCellMar>
        <w:tblLook w:val="04A0" w:firstRow="1" w:lastRow="0" w:firstColumn="1" w:lastColumn="0" w:noHBand="0" w:noVBand="1"/>
      </w:tblPr>
      <w:tblGrid>
        <w:gridCol w:w="11272"/>
      </w:tblGrid>
      <w:tr w:rsidR="00AA1A0D" w14:paraId="76E84E87" w14:textId="77777777">
        <w:trPr>
          <w:trHeight w:val="14872"/>
        </w:trPr>
        <w:tc>
          <w:tcPr>
            <w:tcW w:w="11272" w:type="dxa"/>
            <w:tcBorders>
              <w:top w:val="single" w:sz="6" w:space="0" w:color="000000"/>
              <w:left w:val="single" w:sz="6" w:space="0" w:color="000000"/>
              <w:bottom w:val="single" w:sz="6" w:space="0" w:color="000000"/>
              <w:right w:val="single" w:sz="6" w:space="0" w:color="000000"/>
            </w:tcBorders>
            <w:vAlign w:val="bottom"/>
          </w:tcPr>
          <w:p w14:paraId="1612C8E4" w14:textId="77777777" w:rsidR="00AA1A0D" w:rsidRDefault="00464B39">
            <w:pPr>
              <w:spacing w:after="0"/>
              <w:ind w:left="2890"/>
            </w:pPr>
            <w:r>
              <w:lastRenderedPageBreak/>
              <w:t xml:space="preserve">  </w:t>
            </w:r>
          </w:p>
          <w:p w14:paraId="69B19B6E" w14:textId="77777777" w:rsidR="00AA1A0D" w:rsidRDefault="00464B39">
            <w:pPr>
              <w:spacing w:after="339"/>
            </w:pPr>
            <w:r>
              <w:t xml:space="preserve"> </w:t>
            </w:r>
          </w:p>
          <w:p w14:paraId="5DA4CB89" w14:textId="77777777" w:rsidR="00AA1A0D" w:rsidRDefault="00464B39">
            <w:pPr>
              <w:spacing w:after="0"/>
              <w:ind w:right="203"/>
              <w:jc w:val="center"/>
            </w:pPr>
            <w:r>
              <w:rPr>
                <w:sz w:val="28"/>
                <w:u w:val="single" w:color="000000"/>
              </w:rPr>
              <w:t>Frequently Asked Questions (F.</w:t>
            </w:r>
            <w:proofErr w:type="gramStart"/>
            <w:r>
              <w:rPr>
                <w:sz w:val="28"/>
                <w:u w:val="single" w:color="000000"/>
              </w:rPr>
              <w:t>A.Q’s</w:t>
            </w:r>
            <w:proofErr w:type="gramEnd"/>
            <w:r>
              <w:rPr>
                <w:sz w:val="28"/>
                <w:u w:val="single" w:color="000000"/>
              </w:rPr>
              <w:t>)</w:t>
            </w:r>
            <w:r>
              <w:rPr>
                <w:sz w:val="28"/>
              </w:rPr>
              <w:t xml:space="preserve"> </w:t>
            </w:r>
            <w:r>
              <w:rPr>
                <w:b/>
              </w:rPr>
              <w:t xml:space="preserve"> </w:t>
            </w:r>
          </w:p>
          <w:p w14:paraId="16213B49" w14:textId="77777777" w:rsidR="00AA1A0D" w:rsidRDefault="00464B39">
            <w:pPr>
              <w:spacing w:after="98"/>
              <w:ind w:left="103"/>
              <w:jc w:val="center"/>
            </w:pPr>
            <w:r>
              <w:t xml:space="preserve">   </w:t>
            </w:r>
          </w:p>
          <w:p w14:paraId="13EC244F" w14:textId="77777777" w:rsidR="00AA1A0D" w:rsidRDefault="00464B39">
            <w:pPr>
              <w:numPr>
                <w:ilvl w:val="0"/>
                <w:numId w:val="1"/>
              </w:numPr>
              <w:spacing w:after="0"/>
              <w:ind w:hanging="360"/>
            </w:pPr>
            <w:r>
              <w:t xml:space="preserve">Is this event free for me to attend as a volunteer? </w:t>
            </w:r>
            <w:r>
              <w:rPr>
                <w:color w:val="FF0000"/>
              </w:rPr>
              <w:t>Yes, the event is free you to attend and therefore it is strongly encouraged that you stay for the entire event.</w:t>
            </w:r>
            <w:r>
              <w:t xml:space="preserve">  </w:t>
            </w:r>
          </w:p>
          <w:p w14:paraId="6539946F" w14:textId="77777777" w:rsidR="00AA1A0D" w:rsidRDefault="00464B39">
            <w:pPr>
              <w:spacing w:after="100"/>
              <w:ind w:left="14"/>
            </w:pPr>
            <w:r>
              <w:t xml:space="preserve">   </w:t>
            </w:r>
          </w:p>
          <w:p w14:paraId="6D0046D4" w14:textId="77777777" w:rsidR="00AA1A0D" w:rsidRDefault="00464B39">
            <w:pPr>
              <w:numPr>
                <w:ilvl w:val="0"/>
                <w:numId w:val="1"/>
              </w:numPr>
              <w:spacing w:after="0"/>
              <w:ind w:hanging="360"/>
            </w:pPr>
            <w:r>
              <w:t xml:space="preserve">Can I register as a volunteer on the date of this event?   </w:t>
            </w:r>
          </w:p>
          <w:p w14:paraId="3EAA316C" w14:textId="77777777" w:rsidR="00AA1A0D" w:rsidRDefault="00464B39">
            <w:pPr>
              <w:spacing w:after="0"/>
              <w:ind w:left="360"/>
            </w:pPr>
            <w:r>
              <w:rPr>
                <w:color w:val="FF0000"/>
              </w:rPr>
              <w:t>Yes, you can however,</w:t>
            </w:r>
            <w:r>
              <w:rPr>
                <w:color w:val="FF0000"/>
              </w:rPr>
              <w:t xml:space="preserve"> to ensure that we have an accurate headcount we ask you to sign up in advance.</w:t>
            </w:r>
            <w:r>
              <w:t xml:space="preserve">  </w:t>
            </w:r>
          </w:p>
          <w:p w14:paraId="2236C032" w14:textId="77777777" w:rsidR="00AA1A0D" w:rsidRDefault="00464B39">
            <w:pPr>
              <w:spacing w:after="98"/>
              <w:ind w:left="14"/>
            </w:pPr>
            <w:r>
              <w:t xml:space="preserve">   </w:t>
            </w:r>
          </w:p>
          <w:p w14:paraId="29780E57" w14:textId="77777777" w:rsidR="00AA1A0D" w:rsidRDefault="00464B39">
            <w:pPr>
              <w:numPr>
                <w:ilvl w:val="0"/>
                <w:numId w:val="1"/>
              </w:numPr>
              <w:spacing w:after="0"/>
              <w:ind w:hanging="360"/>
            </w:pPr>
            <w:r>
              <w:t xml:space="preserve">What do I receive as a volunteer?   </w:t>
            </w:r>
          </w:p>
          <w:p w14:paraId="7DCAE0B7" w14:textId="77777777" w:rsidR="00AA1A0D" w:rsidRDefault="00464B39">
            <w:pPr>
              <w:spacing w:after="0"/>
              <w:ind w:left="370" w:hanging="10"/>
              <w:jc w:val="both"/>
            </w:pPr>
            <w:r>
              <w:rPr>
                <w:color w:val="FF0000"/>
              </w:rPr>
              <w:t>You will receive a Certificate of Appreciation, recognition during the event, a Vendor Indicator (badge or sticker) and the sheer joy</w:t>
            </w:r>
            <w:r>
              <w:rPr>
                <w:color w:val="FF0000"/>
              </w:rPr>
              <w:t xml:space="preserve"> that you have assisted in making this event a huge success.</w:t>
            </w:r>
            <w:r>
              <w:t xml:space="preserve">  </w:t>
            </w:r>
          </w:p>
          <w:p w14:paraId="6B1BC6C3" w14:textId="77777777" w:rsidR="00AA1A0D" w:rsidRDefault="00464B39">
            <w:pPr>
              <w:spacing w:after="103"/>
              <w:ind w:left="14"/>
            </w:pPr>
            <w:r>
              <w:rPr>
                <w:color w:val="FF0000"/>
              </w:rPr>
              <w:t xml:space="preserve"> </w:t>
            </w:r>
            <w:r>
              <w:t xml:space="preserve">  </w:t>
            </w:r>
          </w:p>
          <w:p w14:paraId="23A51177" w14:textId="77777777" w:rsidR="00AA1A0D" w:rsidRDefault="00464B39">
            <w:pPr>
              <w:numPr>
                <w:ilvl w:val="0"/>
                <w:numId w:val="1"/>
              </w:numPr>
              <w:spacing w:after="0"/>
              <w:ind w:hanging="360"/>
            </w:pPr>
            <w:r>
              <w:t xml:space="preserve">Is this a paid volunteer opportunity?   </w:t>
            </w:r>
          </w:p>
          <w:p w14:paraId="0E9BC7FE" w14:textId="77777777" w:rsidR="00AA1A0D" w:rsidRDefault="00464B39">
            <w:pPr>
              <w:spacing w:after="0"/>
              <w:ind w:left="360"/>
            </w:pPr>
            <w:r>
              <w:rPr>
                <w:color w:val="FF0000"/>
              </w:rPr>
              <w:t xml:space="preserve">No, this is not a paid volunteer opportunity. </w:t>
            </w:r>
            <w:r>
              <w:t xml:space="preserve">  </w:t>
            </w:r>
          </w:p>
          <w:p w14:paraId="095412E0" w14:textId="77777777" w:rsidR="00AA1A0D" w:rsidRDefault="00464B39">
            <w:pPr>
              <w:spacing w:after="96"/>
              <w:ind w:left="14"/>
            </w:pPr>
            <w:r>
              <w:t xml:space="preserve">   </w:t>
            </w:r>
          </w:p>
          <w:p w14:paraId="7964C64E" w14:textId="77777777" w:rsidR="00AA1A0D" w:rsidRDefault="00464B39">
            <w:pPr>
              <w:numPr>
                <w:ilvl w:val="0"/>
                <w:numId w:val="1"/>
              </w:numPr>
              <w:spacing w:after="0"/>
              <w:ind w:hanging="360"/>
            </w:pPr>
            <w:r>
              <w:t xml:space="preserve">How can I learn about other volunteer opportunities with A Hero’s B.A.L.L.?   </w:t>
            </w:r>
          </w:p>
          <w:p w14:paraId="2A18A19D" w14:textId="77777777" w:rsidR="00AA1A0D" w:rsidRDefault="00464B39">
            <w:pPr>
              <w:spacing w:after="0"/>
              <w:ind w:left="370" w:hanging="10"/>
            </w:pPr>
            <w:r>
              <w:rPr>
                <w:color w:val="FF0000"/>
              </w:rPr>
              <w:t xml:space="preserve">Please complete this form and you will be added to our VD (Volunteer Database) and you will receive opportunities via email, phone, or text. </w:t>
            </w:r>
            <w:r>
              <w:t xml:space="preserve">  </w:t>
            </w:r>
          </w:p>
          <w:p w14:paraId="0DFCC081" w14:textId="77777777" w:rsidR="00AA1A0D" w:rsidRDefault="00464B39">
            <w:pPr>
              <w:spacing w:after="103"/>
              <w:ind w:left="14"/>
            </w:pPr>
            <w:r>
              <w:rPr>
                <w:color w:val="FF0000"/>
              </w:rPr>
              <w:t xml:space="preserve"> </w:t>
            </w:r>
            <w:r>
              <w:t xml:space="preserve">  </w:t>
            </w:r>
          </w:p>
          <w:p w14:paraId="3471DEBE" w14:textId="77777777" w:rsidR="00AA1A0D" w:rsidRDefault="00464B39">
            <w:pPr>
              <w:numPr>
                <w:ilvl w:val="0"/>
                <w:numId w:val="1"/>
              </w:numPr>
              <w:spacing w:after="0"/>
              <w:ind w:hanging="360"/>
            </w:pPr>
            <w:r>
              <w:t xml:space="preserve">Can I receive community service hours for volunteering at this event?    </w:t>
            </w:r>
          </w:p>
          <w:p w14:paraId="0F7AFC9D" w14:textId="77777777" w:rsidR="00AA1A0D" w:rsidRDefault="00464B39">
            <w:pPr>
              <w:spacing w:after="3" w:line="256" w:lineRule="auto"/>
              <w:ind w:left="370" w:hanging="10"/>
              <w:jc w:val="both"/>
            </w:pPr>
            <w:r>
              <w:rPr>
                <w:color w:val="FF0000"/>
              </w:rPr>
              <w:t>Yes, please indicate under your si</w:t>
            </w:r>
            <w:r>
              <w:rPr>
                <w:color w:val="FF0000"/>
              </w:rPr>
              <w:t xml:space="preserve">gnature if you need the actual hours that you have volunteered to appear on your certificate. </w:t>
            </w:r>
            <w:r>
              <w:t xml:space="preserve">  </w:t>
            </w:r>
          </w:p>
          <w:p w14:paraId="7C39C17D" w14:textId="77777777" w:rsidR="00AA1A0D" w:rsidRDefault="00464B39">
            <w:pPr>
              <w:spacing w:after="103"/>
              <w:ind w:left="14"/>
            </w:pPr>
            <w:r>
              <w:t xml:space="preserve">   </w:t>
            </w:r>
          </w:p>
          <w:p w14:paraId="4EC0C9ED" w14:textId="77777777" w:rsidR="00AA1A0D" w:rsidRDefault="00464B39">
            <w:pPr>
              <w:numPr>
                <w:ilvl w:val="0"/>
                <w:numId w:val="1"/>
              </w:numPr>
              <w:spacing w:after="0"/>
              <w:ind w:hanging="360"/>
            </w:pPr>
            <w:r>
              <w:t xml:space="preserve">Can I bring outside food or alcohol to this event?   </w:t>
            </w:r>
          </w:p>
          <w:p w14:paraId="550F6A21" w14:textId="77777777" w:rsidR="00AA1A0D" w:rsidRDefault="00464B39">
            <w:pPr>
              <w:spacing w:after="0"/>
              <w:ind w:left="360"/>
            </w:pPr>
            <w:r>
              <w:rPr>
                <w:color w:val="FF0000"/>
              </w:rPr>
              <w:t xml:space="preserve">No, please do not bring any of these products as there will be Mint Museum Security onsite.  </w:t>
            </w:r>
            <w:r>
              <w:t xml:space="preserve">  </w:t>
            </w:r>
          </w:p>
          <w:p w14:paraId="4B675672" w14:textId="77777777" w:rsidR="00AA1A0D" w:rsidRDefault="00464B39">
            <w:pPr>
              <w:spacing w:after="33"/>
              <w:ind w:left="14"/>
            </w:pPr>
            <w:r>
              <w:rPr>
                <w:color w:val="FF0000"/>
              </w:rPr>
              <w:t xml:space="preserve">  </w:t>
            </w:r>
            <w:r>
              <w:t xml:space="preserve">  </w:t>
            </w:r>
          </w:p>
          <w:p w14:paraId="566C20D0" w14:textId="77777777" w:rsidR="00AA1A0D" w:rsidRDefault="00464B39">
            <w:pPr>
              <w:spacing w:after="69"/>
              <w:ind w:left="389"/>
            </w:pPr>
            <w:r>
              <w:rPr>
                <w:color w:val="FF0000"/>
              </w:rPr>
              <w:t xml:space="preserve"> </w:t>
            </w:r>
            <w:r>
              <w:t xml:space="preserve">  </w:t>
            </w:r>
          </w:p>
          <w:p w14:paraId="0D33BDC2" w14:textId="77777777" w:rsidR="00AA1A0D" w:rsidRDefault="00464B39">
            <w:pPr>
              <w:numPr>
                <w:ilvl w:val="0"/>
                <w:numId w:val="1"/>
              </w:numPr>
              <w:spacing w:after="0" w:line="257" w:lineRule="auto"/>
              <w:ind w:hanging="360"/>
            </w:pPr>
            <w:r>
              <w:t xml:space="preserve">What is the expected attendance at this event and who has attended this event in the past?   </w:t>
            </w:r>
            <w:r>
              <w:rPr>
                <w:color w:val="FF0000"/>
              </w:rPr>
              <w:t xml:space="preserve">This is the fifth </w:t>
            </w:r>
            <w:r>
              <w:rPr>
                <w:color w:val="FF0000"/>
              </w:rPr>
              <w:t>year for this event. We normally have about 100+ people attend however this year brings more Vendor categories, local talent, and more food to increase attendance. The audience is made up of Veterans, Military Spouses, kids of all ages, and a diverse popul</w:t>
            </w:r>
            <w:r>
              <w:rPr>
                <w:color w:val="FF0000"/>
              </w:rPr>
              <w:t xml:space="preserve">ation.  </w:t>
            </w:r>
            <w:r>
              <w:t xml:space="preserve">  </w:t>
            </w:r>
          </w:p>
          <w:p w14:paraId="15036810" w14:textId="77777777" w:rsidR="00AA1A0D" w:rsidRDefault="00464B39">
            <w:pPr>
              <w:spacing w:after="0"/>
              <w:ind w:left="389"/>
            </w:pPr>
            <w:r>
              <w:rPr>
                <w:color w:val="FF0000"/>
              </w:rPr>
              <w:t xml:space="preserve"> </w:t>
            </w:r>
            <w:r>
              <w:t xml:space="preserve">  </w:t>
            </w:r>
          </w:p>
          <w:p w14:paraId="3EBBE436" w14:textId="77777777" w:rsidR="00AA1A0D" w:rsidRDefault="00464B39">
            <w:pPr>
              <w:spacing w:after="99"/>
              <w:ind w:left="389"/>
            </w:pPr>
            <w:r>
              <w:rPr>
                <w:color w:val="FF0000"/>
              </w:rPr>
              <w:t xml:space="preserve"> </w:t>
            </w:r>
            <w:r>
              <w:t xml:space="preserve">  </w:t>
            </w:r>
          </w:p>
          <w:p w14:paraId="492EC083" w14:textId="77777777" w:rsidR="00AA1A0D" w:rsidRDefault="00464B39">
            <w:pPr>
              <w:numPr>
                <w:ilvl w:val="0"/>
                <w:numId w:val="1"/>
              </w:numPr>
              <w:spacing w:after="0"/>
              <w:ind w:hanging="360"/>
            </w:pPr>
            <w:r>
              <w:t xml:space="preserve">How will I known that I have been “confirmed” as a Volunteer for this event?   </w:t>
            </w:r>
          </w:p>
          <w:p w14:paraId="219C33B7" w14:textId="77777777" w:rsidR="00AA1A0D" w:rsidRDefault="00464B39">
            <w:pPr>
              <w:spacing w:after="2" w:line="256" w:lineRule="auto"/>
              <w:ind w:left="370" w:hanging="10"/>
              <w:jc w:val="both"/>
            </w:pPr>
            <w:r>
              <w:rPr>
                <w:color w:val="FF0000"/>
              </w:rPr>
              <w:t xml:space="preserve">You will receive an email confirmation within 24-48 hours of payment received and a confirmation via text message, Facebook message, and </w:t>
            </w:r>
            <w:proofErr w:type="gramStart"/>
            <w:r>
              <w:rPr>
                <w:color w:val="FF0000"/>
              </w:rPr>
              <w:t>a reminder phone cal</w:t>
            </w:r>
            <w:r>
              <w:rPr>
                <w:color w:val="FF0000"/>
              </w:rPr>
              <w:t>l two weeks</w:t>
            </w:r>
            <w:proofErr w:type="gramEnd"/>
            <w:r>
              <w:rPr>
                <w:color w:val="FF0000"/>
              </w:rPr>
              <w:t xml:space="preserve"> prior to the event.  </w:t>
            </w:r>
            <w:r>
              <w:t xml:space="preserve">  </w:t>
            </w:r>
          </w:p>
          <w:p w14:paraId="0078A9F5" w14:textId="77777777" w:rsidR="00AA1A0D" w:rsidRDefault="00464B39">
            <w:pPr>
              <w:spacing w:after="100"/>
              <w:ind w:left="389"/>
            </w:pPr>
            <w:r>
              <w:t xml:space="preserve">   </w:t>
            </w:r>
          </w:p>
          <w:p w14:paraId="301CD181" w14:textId="77777777" w:rsidR="00AA1A0D" w:rsidRDefault="00464B39">
            <w:pPr>
              <w:numPr>
                <w:ilvl w:val="0"/>
                <w:numId w:val="1"/>
              </w:numPr>
              <w:spacing w:after="0"/>
              <w:ind w:hanging="360"/>
            </w:pPr>
            <w:r>
              <w:t xml:space="preserve">Who can I contact for more information?   </w:t>
            </w:r>
          </w:p>
          <w:p w14:paraId="5C9E0FDD" w14:textId="77777777" w:rsidR="00AA1A0D" w:rsidRDefault="00464B39">
            <w:pPr>
              <w:spacing w:after="0"/>
              <w:ind w:left="360"/>
            </w:pPr>
            <w:r>
              <w:rPr>
                <w:color w:val="FF0000"/>
              </w:rPr>
              <w:t xml:space="preserve">Please call Joie Cook, the Event Coordinator 980-380-8676 or visit </w:t>
            </w:r>
            <w:hyperlink r:id="rId7">
              <w:r>
                <w:rPr>
                  <w:color w:val="0563C1"/>
                  <w:u w:val="single" w:color="0563C1"/>
                </w:rPr>
                <w:t>www.ahb220.org</w:t>
              </w:r>
            </w:hyperlink>
            <w:hyperlink r:id="rId8">
              <w:r>
                <w:rPr>
                  <w:color w:val="FF0000"/>
                </w:rPr>
                <w:t xml:space="preserve"> </w:t>
              </w:r>
            </w:hyperlink>
            <w:r>
              <w:t xml:space="preserve"> </w:t>
            </w:r>
          </w:p>
          <w:p w14:paraId="36D37A00" w14:textId="77777777" w:rsidR="00AA1A0D" w:rsidRDefault="00464B39">
            <w:pPr>
              <w:spacing w:after="799"/>
              <w:ind w:left="14"/>
            </w:pPr>
            <w:r>
              <w:t xml:space="preserve">   </w:t>
            </w:r>
          </w:p>
          <w:p w14:paraId="69FC1296" w14:textId="77777777" w:rsidR="00AA1A0D" w:rsidRDefault="00464B39">
            <w:pPr>
              <w:spacing w:after="0"/>
              <w:ind w:right="200"/>
              <w:jc w:val="right"/>
            </w:pPr>
            <w:r>
              <w:lastRenderedPageBreak/>
              <w:t>2</w:t>
            </w:r>
            <w:r>
              <w:t xml:space="preserve">    </w:t>
            </w:r>
          </w:p>
          <w:p w14:paraId="0661F45D" w14:textId="77777777" w:rsidR="00AA1A0D" w:rsidRDefault="00464B39">
            <w:pPr>
              <w:spacing w:after="0"/>
              <w:ind w:left="29"/>
            </w:pPr>
            <w:r>
              <w:t xml:space="preserve">    </w:t>
            </w:r>
          </w:p>
        </w:tc>
      </w:tr>
    </w:tbl>
    <w:p w14:paraId="49197A78" w14:textId="77777777" w:rsidR="00464B39" w:rsidRDefault="00464B39"/>
    <w:sectPr w:rsidR="00464B39">
      <w:pgSz w:w="12240" w:h="15840"/>
      <w:pgMar w:top="487" w:right="1440" w:bottom="4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36D85"/>
    <w:multiLevelType w:val="hybridMultilevel"/>
    <w:tmpl w:val="9EAE02B6"/>
    <w:lvl w:ilvl="0" w:tplc="5AE8E8CA">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9A2F5C">
      <w:start w:val="1"/>
      <w:numFmt w:val="lowerLetter"/>
      <w:lvlText w:val="%2"/>
      <w:lvlJc w:val="left"/>
      <w:pPr>
        <w:ind w:left="2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946AF0">
      <w:start w:val="1"/>
      <w:numFmt w:val="lowerRoman"/>
      <w:lvlText w:val="%3"/>
      <w:lvlJc w:val="left"/>
      <w:pPr>
        <w:ind w:left="2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66F210">
      <w:start w:val="1"/>
      <w:numFmt w:val="decimal"/>
      <w:lvlText w:val="%4"/>
      <w:lvlJc w:val="left"/>
      <w:pPr>
        <w:ind w:left="3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C07E2">
      <w:start w:val="1"/>
      <w:numFmt w:val="lowerLetter"/>
      <w:lvlText w:val="%5"/>
      <w:lvlJc w:val="left"/>
      <w:pPr>
        <w:ind w:left="4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EA447C">
      <w:start w:val="1"/>
      <w:numFmt w:val="lowerRoman"/>
      <w:lvlText w:val="%6"/>
      <w:lvlJc w:val="left"/>
      <w:pPr>
        <w:ind w:left="4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015D8">
      <w:start w:val="1"/>
      <w:numFmt w:val="decimal"/>
      <w:lvlText w:val="%7"/>
      <w:lvlJc w:val="left"/>
      <w:pPr>
        <w:ind w:left="5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28A846">
      <w:start w:val="1"/>
      <w:numFmt w:val="lowerLetter"/>
      <w:lvlText w:val="%8"/>
      <w:lvlJc w:val="left"/>
      <w:pPr>
        <w:ind w:left="6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A8A8CE">
      <w:start w:val="1"/>
      <w:numFmt w:val="lowerRoman"/>
      <w:lvlText w:val="%9"/>
      <w:lvlJc w:val="left"/>
      <w:pPr>
        <w:ind w:left="7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0D"/>
    <w:rsid w:val="000F6F2D"/>
    <w:rsid w:val="00464B39"/>
    <w:rsid w:val="00AA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DB92"/>
  <w15:docId w15:val="{8025C310-3297-485F-970C-769C9433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hb220.org/" TargetMode="External"/><Relationship Id="rId3" Type="http://schemas.openxmlformats.org/officeDocument/2006/relationships/settings" Target="settings.xml"/><Relationship Id="rId7" Type="http://schemas.openxmlformats.org/officeDocument/2006/relationships/hyperlink" Target="http://www.ahb2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Cook</dc:creator>
  <cp:keywords/>
  <cp:lastModifiedBy>Owner</cp:lastModifiedBy>
  <cp:revision>2</cp:revision>
  <dcterms:created xsi:type="dcterms:W3CDTF">2018-02-12T20:44:00Z</dcterms:created>
  <dcterms:modified xsi:type="dcterms:W3CDTF">2018-02-12T20:44:00Z</dcterms:modified>
</cp:coreProperties>
</file>